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280960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280960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2019-04-24T12:12:00Z</dcterms:modified>
</cp:coreProperties>
</file>